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F0CD" w14:textId="58041A22" w:rsidR="00CC3CED" w:rsidRDefault="00CC3CED" w:rsidP="00CC3CED">
      <w:pPr>
        <w:rPr>
          <w:rFonts w:ascii="Aptos" w:hAnsi="Aptos"/>
          <w:szCs w:val="18"/>
          <w:lang w:val="en-MU"/>
        </w:rPr>
      </w:pPr>
      <w:r w:rsidRPr="00CC3CED">
        <w:rPr>
          <w:rFonts w:ascii="Aptos" w:hAnsi="Aptos"/>
          <w:szCs w:val="18"/>
          <w:lang w:val="en-MU"/>
        </w:rPr>
        <w:t>2025 International Conference on Fintech, Law, AI, Management and Education</w:t>
      </w:r>
    </w:p>
    <w:p w14:paraId="16D18EE3" w14:textId="77777777" w:rsidR="00CC3CED" w:rsidRDefault="00CC3CED" w:rsidP="00CC3CED">
      <w:pPr>
        <w:rPr>
          <w:rFonts w:ascii="Aptos" w:hAnsi="Aptos"/>
          <w:szCs w:val="18"/>
          <w:lang w:val="en-MU"/>
        </w:rPr>
      </w:pPr>
    </w:p>
    <w:p w14:paraId="7FF0A2D8" w14:textId="77777777" w:rsidR="00CC3CED" w:rsidRDefault="00CC3CED" w:rsidP="00CC3CED">
      <w:pPr>
        <w:rPr>
          <w:rFonts w:ascii="Aptos" w:hAnsi="Aptos"/>
          <w:szCs w:val="18"/>
          <w:lang w:val="en-MU"/>
        </w:rPr>
      </w:pPr>
    </w:p>
    <w:p w14:paraId="2FCBA24B" w14:textId="77777777" w:rsidR="00CC3CED" w:rsidRPr="00CC3CED" w:rsidRDefault="00CC3CED" w:rsidP="00CC3CED">
      <w:pPr>
        <w:rPr>
          <w:rFonts w:ascii="Aptos" w:hAnsi="Aptos"/>
          <w:szCs w:val="18"/>
          <w:lang w:val="en-MU"/>
        </w:rPr>
      </w:pPr>
    </w:p>
    <w:p w14:paraId="0D580B1F" w14:textId="139635CD" w:rsidR="00A24268" w:rsidRPr="00CC3CED" w:rsidRDefault="00801517" w:rsidP="006E481D">
      <w:pPr>
        <w:jc w:val="center"/>
        <w:rPr>
          <w:rFonts w:ascii="Aptos" w:hAnsi="Aptos"/>
          <w:b/>
          <w:bCs/>
          <w:sz w:val="48"/>
          <w:szCs w:val="36"/>
          <w:lang w:val="en-US"/>
        </w:rPr>
      </w:pPr>
      <w:r w:rsidRPr="00CC3CED">
        <w:rPr>
          <w:rFonts w:ascii="Aptos" w:hAnsi="Aptos"/>
          <w:b/>
          <w:bCs/>
          <w:sz w:val="48"/>
          <w:szCs w:val="36"/>
          <w:lang w:val="en-US"/>
        </w:rPr>
        <w:t>Title of Paper</w:t>
      </w:r>
      <w:r w:rsidR="00CC3CED">
        <w:rPr>
          <w:rFonts w:ascii="Aptos" w:hAnsi="Aptos"/>
          <w:b/>
          <w:bCs/>
          <w:sz w:val="48"/>
          <w:szCs w:val="36"/>
          <w:lang w:val="en-US"/>
        </w:rPr>
        <w:t xml:space="preserve"> (font size 24, bold)</w:t>
      </w:r>
    </w:p>
    <w:p w14:paraId="05AF630E" w14:textId="77777777" w:rsidR="0088568C" w:rsidRPr="00CC3CED" w:rsidRDefault="0088568C" w:rsidP="0088568C">
      <w:pPr>
        <w:rPr>
          <w:rFonts w:ascii="Aptos" w:hAnsi="Aptos"/>
          <w:b/>
          <w:bCs/>
          <w:lang w:val="en-US"/>
        </w:rPr>
      </w:pPr>
    </w:p>
    <w:p w14:paraId="3477CBCE" w14:textId="77777777" w:rsidR="000268C0" w:rsidRPr="00CC3CED" w:rsidRDefault="000268C0" w:rsidP="0088568C">
      <w:pPr>
        <w:rPr>
          <w:rFonts w:ascii="Aptos" w:hAnsi="Aptos"/>
          <w:b/>
          <w:bCs/>
          <w:lang w:val="en-US"/>
        </w:rPr>
      </w:pPr>
    </w:p>
    <w:p w14:paraId="72D26EC1" w14:textId="14A707E5" w:rsidR="00F159B9" w:rsidRPr="00CC3CED" w:rsidRDefault="00801517" w:rsidP="006E481D">
      <w:pPr>
        <w:pStyle w:val="Body1"/>
        <w:jc w:val="center"/>
        <w:rPr>
          <w:rFonts w:ascii="Aptos" w:hAnsi="Aptos"/>
          <w:b/>
          <w:szCs w:val="24"/>
        </w:rPr>
      </w:pPr>
      <w:r w:rsidRPr="00CC3CED">
        <w:rPr>
          <w:rFonts w:ascii="Aptos" w:hAnsi="Aptos"/>
          <w:b/>
          <w:szCs w:val="24"/>
        </w:rPr>
        <w:t>Author</w:t>
      </w:r>
      <w:r w:rsidR="00C8165E" w:rsidRPr="00CC3CED">
        <w:rPr>
          <w:rFonts w:ascii="Aptos" w:hAnsi="Aptos"/>
          <w:b/>
          <w:szCs w:val="24"/>
        </w:rPr>
        <w:t xml:space="preserve"> </w:t>
      </w:r>
      <w:r w:rsidRPr="00CC3CED">
        <w:rPr>
          <w:rFonts w:ascii="Aptos" w:hAnsi="Aptos"/>
          <w:b/>
          <w:szCs w:val="24"/>
        </w:rPr>
        <w:t>1</w:t>
      </w:r>
    </w:p>
    <w:p w14:paraId="0DEFE8EA" w14:textId="5ECC1D83" w:rsidR="00F159B9" w:rsidRPr="00CC3CED" w:rsidRDefault="00801517" w:rsidP="006E481D">
      <w:pPr>
        <w:pStyle w:val="Body1"/>
        <w:jc w:val="center"/>
        <w:rPr>
          <w:rFonts w:ascii="Aptos" w:hAnsi="Aptos"/>
          <w:szCs w:val="24"/>
        </w:rPr>
      </w:pPr>
      <w:r w:rsidRPr="00CC3CED">
        <w:rPr>
          <w:rFonts w:ascii="Aptos" w:hAnsi="Aptos"/>
          <w:szCs w:val="24"/>
        </w:rPr>
        <w:t>Name of University</w:t>
      </w:r>
    </w:p>
    <w:p w14:paraId="47C703CB" w14:textId="77777777" w:rsidR="00F159B9" w:rsidRPr="00CC3CED" w:rsidRDefault="00801517" w:rsidP="006E481D">
      <w:pPr>
        <w:pStyle w:val="Body1"/>
        <w:jc w:val="center"/>
        <w:rPr>
          <w:rFonts w:ascii="Aptos" w:hAnsi="Aptos"/>
          <w:szCs w:val="24"/>
        </w:rPr>
      </w:pPr>
      <w:r w:rsidRPr="00CC3CED">
        <w:rPr>
          <w:rFonts w:ascii="Aptos" w:hAnsi="Aptos"/>
          <w:szCs w:val="24"/>
        </w:rPr>
        <w:t>City, Country</w:t>
      </w:r>
    </w:p>
    <w:p w14:paraId="38E951B9" w14:textId="77777777" w:rsidR="00801517" w:rsidRPr="00CC3CED" w:rsidRDefault="00801517" w:rsidP="006E481D">
      <w:pPr>
        <w:pStyle w:val="Body1"/>
        <w:jc w:val="center"/>
        <w:rPr>
          <w:rFonts w:ascii="Aptos" w:hAnsi="Aptos"/>
          <w:szCs w:val="24"/>
        </w:rPr>
      </w:pPr>
    </w:p>
    <w:p w14:paraId="69F0EAEA" w14:textId="626B913C" w:rsidR="00801517" w:rsidRPr="00CC3CED" w:rsidRDefault="00801517" w:rsidP="006E481D">
      <w:pPr>
        <w:pStyle w:val="Body1"/>
        <w:jc w:val="center"/>
        <w:rPr>
          <w:rFonts w:ascii="Aptos" w:hAnsi="Aptos"/>
          <w:b/>
          <w:szCs w:val="24"/>
        </w:rPr>
      </w:pPr>
      <w:r w:rsidRPr="00CC3CED">
        <w:rPr>
          <w:rFonts w:ascii="Aptos" w:hAnsi="Aptos"/>
          <w:b/>
          <w:szCs w:val="24"/>
        </w:rPr>
        <w:t>Author 2</w:t>
      </w:r>
    </w:p>
    <w:p w14:paraId="5A710280" w14:textId="3831E664" w:rsidR="00801517" w:rsidRPr="00CC3CED" w:rsidRDefault="00801517" w:rsidP="006E481D">
      <w:pPr>
        <w:pStyle w:val="Body1"/>
        <w:jc w:val="center"/>
        <w:rPr>
          <w:rFonts w:ascii="Aptos" w:hAnsi="Aptos"/>
          <w:szCs w:val="24"/>
        </w:rPr>
      </w:pPr>
      <w:r w:rsidRPr="00CC3CED">
        <w:rPr>
          <w:rFonts w:ascii="Aptos" w:hAnsi="Aptos"/>
          <w:szCs w:val="24"/>
        </w:rPr>
        <w:t>Name of University</w:t>
      </w:r>
    </w:p>
    <w:p w14:paraId="3C79CD21" w14:textId="77777777" w:rsidR="00801517" w:rsidRPr="00CC3CED" w:rsidRDefault="00801517" w:rsidP="006E481D">
      <w:pPr>
        <w:pStyle w:val="Body1"/>
        <w:jc w:val="center"/>
        <w:rPr>
          <w:rFonts w:ascii="Aptos" w:hAnsi="Aptos"/>
          <w:szCs w:val="24"/>
        </w:rPr>
      </w:pPr>
      <w:r w:rsidRPr="00CC3CED">
        <w:rPr>
          <w:rFonts w:ascii="Aptos" w:hAnsi="Aptos"/>
          <w:szCs w:val="24"/>
        </w:rPr>
        <w:t>City, Country</w:t>
      </w:r>
    </w:p>
    <w:p w14:paraId="27BF42A8" w14:textId="77777777" w:rsidR="00801517" w:rsidRPr="00CC3CED" w:rsidRDefault="00801517" w:rsidP="006E481D">
      <w:pPr>
        <w:pStyle w:val="Body1"/>
        <w:jc w:val="center"/>
        <w:rPr>
          <w:rFonts w:ascii="Aptos" w:hAnsi="Aptos"/>
          <w:szCs w:val="24"/>
        </w:rPr>
      </w:pPr>
    </w:p>
    <w:p w14:paraId="6F6CEE6F" w14:textId="41ADA6E1" w:rsidR="00801517" w:rsidRPr="00CC3CED" w:rsidRDefault="00801517" w:rsidP="006E481D">
      <w:pPr>
        <w:pStyle w:val="Body1"/>
        <w:jc w:val="center"/>
        <w:rPr>
          <w:rFonts w:ascii="Aptos" w:hAnsi="Aptos"/>
          <w:b/>
          <w:szCs w:val="24"/>
        </w:rPr>
      </w:pPr>
      <w:r w:rsidRPr="00CC3CED">
        <w:rPr>
          <w:rFonts w:ascii="Aptos" w:hAnsi="Aptos"/>
          <w:b/>
          <w:szCs w:val="24"/>
        </w:rPr>
        <w:t>Author 3</w:t>
      </w:r>
    </w:p>
    <w:p w14:paraId="41041C7F" w14:textId="7BA0816B" w:rsidR="00801517" w:rsidRPr="00CC3CED" w:rsidRDefault="00801517" w:rsidP="006E481D">
      <w:pPr>
        <w:pStyle w:val="Body1"/>
        <w:jc w:val="center"/>
        <w:rPr>
          <w:rFonts w:ascii="Aptos" w:hAnsi="Aptos"/>
          <w:szCs w:val="24"/>
        </w:rPr>
      </w:pPr>
      <w:r w:rsidRPr="00CC3CED">
        <w:rPr>
          <w:rFonts w:ascii="Aptos" w:hAnsi="Aptos"/>
          <w:szCs w:val="24"/>
        </w:rPr>
        <w:t>Name of University</w:t>
      </w:r>
    </w:p>
    <w:p w14:paraId="55C61DDC" w14:textId="77777777" w:rsidR="00801517" w:rsidRPr="00CC3CED" w:rsidRDefault="00801517" w:rsidP="006E481D">
      <w:pPr>
        <w:pStyle w:val="Body1"/>
        <w:jc w:val="center"/>
        <w:rPr>
          <w:rFonts w:ascii="Aptos" w:hAnsi="Aptos"/>
          <w:szCs w:val="24"/>
        </w:rPr>
      </w:pPr>
      <w:r w:rsidRPr="00CC3CED">
        <w:rPr>
          <w:rFonts w:ascii="Aptos" w:hAnsi="Aptos"/>
          <w:szCs w:val="24"/>
        </w:rPr>
        <w:t>City, Country</w:t>
      </w:r>
    </w:p>
    <w:p w14:paraId="2C746614" w14:textId="77777777" w:rsidR="00F159B9" w:rsidRPr="00CC3CED" w:rsidRDefault="00F159B9" w:rsidP="0088568C">
      <w:pPr>
        <w:rPr>
          <w:rFonts w:ascii="Aptos" w:hAnsi="Aptos"/>
          <w:b/>
          <w:bCs/>
          <w:lang w:val="en-US"/>
        </w:rPr>
      </w:pPr>
    </w:p>
    <w:p w14:paraId="087CC8FD" w14:textId="77777777" w:rsidR="00801517" w:rsidRPr="00CC3CED" w:rsidRDefault="00801517" w:rsidP="0088568C">
      <w:pPr>
        <w:rPr>
          <w:rFonts w:ascii="Aptos" w:hAnsi="Aptos"/>
          <w:b/>
          <w:bCs/>
          <w:lang w:val="en-US"/>
        </w:rPr>
      </w:pPr>
    </w:p>
    <w:p w14:paraId="36373C78" w14:textId="7BD5460F" w:rsidR="00BF33A5" w:rsidRPr="00CC3CED" w:rsidRDefault="006F367A" w:rsidP="0088568C">
      <w:pPr>
        <w:rPr>
          <w:rFonts w:ascii="Aptos" w:hAnsi="Aptos"/>
          <w:b/>
          <w:bCs/>
          <w:lang w:val="en-US"/>
        </w:rPr>
      </w:pPr>
      <w:r w:rsidRPr="00CC3CED">
        <w:rPr>
          <w:rFonts w:ascii="Aptos" w:hAnsi="Aptos"/>
          <w:b/>
          <w:bCs/>
          <w:lang w:val="en-US"/>
        </w:rPr>
        <w:t>Abstract</w:t>
      </w:r>
      <w:r w:rsidR="00C8165E" w:rsidRPr="00CC3CED">
        <w:rPr>
          <w:rFonts w:ascii="Aptos" w:hAnsi="Aptos"/>
          <w:b/>
          <w:bCs/>
          <w:lang w:val="en-US"/>
        </w:rPr>
        <w:t xml:space="preserve"> (max. </w:t>
      </w:r>
      <w:r w:rsidR="00CC3CED">
        <w:rPr>
          <w:rFonts w:ascii="Aptos" w:hAnsi="Aptos"/>
          <w:b/>
          <w:bCs/>
          <w:lang w:val="en-US"/>
        </w:rPr>
        <w:t>400</w:t>
      </w:r>
      <w:r w:rsidR="00C8165E" w:rsidRPr="00CC3CED">
        <w:rPr>
          <w:rFonts w:ascii="Aptos" w:hAnsi="Aptos"/>
          <w:b/>
          <w:bCs/>
          <w:lang w:val="en-US"/>
        </w:rPr>
        <w:t xml:space="preserve"> words)</w:t>
      </w:r>
    </w:p>
    <w:p w14:paraId="1B233D51" w14:textId="2AA4DBD7" w:rsidR="00CC3CED" w:rsidRPr="00CC3CED" w:rsidRDefault="00CC3CED" w:rsidP="0088568C">
      <w:pPr>
        <w:jc w:val="both"/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Start your text here.</w:t>
      </w:r>
    </w:p>
    <w:p w14:paraId="2695E59E" w14:textId="77777777" w:rsidR="0088568C" w:rsidRPr="00CC3CED" w:rsidRDefault="0088568C" w:rsidP="0088568C">
      <w:pPr>
        <w:jc w:val="both"/>
        <w:rPr>
          <w:rFonts w:ascii="Aptos" w:hAnsi="Aptos"/>
          <w:lang w:val="en-US"/>
        </w:rPr>
      </w:pPr>
    </w:p>
    <w:p w14:paraId="618D4331" w14:textId="11929329" w:rsidR="00C8165E" w:rsidRPr="00CC3CED" w:rsidRDefault="00D72BE3" w:rsidP="00CC3CED">
      <w:pPr>
        <w:jc w:val="both"/>
        <w:rPr>
          <w:rFonts w:ascii="Aptos" w:hAnsi="Aptos"/>
          <w:lang w:val="en-US"/>
        </w:rPr>
      </w:pPr>
      <w:r w:rsidRPr="00CC3CED">
        <w:rPr>
          <w:rFonts w:ascii="Aptos" w:hAnsi="Aptos"/>
          <w:b/>
          <w:lang w:val="en-US"/>
        </w:rPr>
        <w:t>Keywords:</w:t>
      </w:r>
      <w:r w:rsidRPr="00CC3CED">
        <w:rPr>
          <w:rFonts w:ascii="Aptos" w:hAnsi="Aptos"/>
          <w:lang w:val="en-US"/>
        </w:rPr>
        <w:t xml:space="preserve"> </w:t>
      </w:r>
      <w:r w:rsidR="00C8165E" w:rsidRPr="00CC3CED">
        <w:rPr>
          <w:rFonts w:ascii="Aptos" w:hAnsi="Aptos"/>
          <w:lang w:val="en-US"/>
        </w:rPr>
        <w:t>a, b, c, d</w:t>
      </w:r>
      <w:r w:rsidR="00CC3CED">
        <w:rPr>
          <w:rFonts w:ascii="Aptos" w:hAnsi="Aptos"/>
          <w:lang w:val="en-US"/>
        </w:rPr>
        <w:t>, e</w:t>
      </w:r>
      <w:r w:rsidR="000268C0" w:rsidRPr="00CC3CED">
        <w:rPr>
          <w:rFonts w:ascii="Aptos" w:hAnsi="Aptos"/>
          <w:lang w:val="en-US"/>
        </w:rPr>
        <w:t>.</w:t>
      </w:r>
    </w:p>
    <w:p w14:paraId="16166F6F" w14:textId="77777777" w:rsidR="00C8165E" w:rsidRPr="00CC3CED" w:rsidRDefault="00C8165E" w:rsidP="0088568C">
      <w:pPr>
        <w:jc w:val="both"/>
        <w:rPr>
          <w:rFonts w:ascii="Aptos" w:hAnsi="Aptos"/>
          <w:b/>
          <w:bCs/>
          <w:lang w:val="en-US"/>
        </w:rPr>
      </w:pPr>
    </w:p>
    <w:p w14:paraId="5107C2E7" w14:textId="3F244D62" w:rsidR="00C8165E" w:rsidRPr="00CC3CED" w:rsidRDefault="00C8165E" w:rsidP="00CC3CED">
      <w:pPr>
        <w:jc w:val="both"/>
        <w:rPr>
          <w:rFonts w:ascii="Aptos" w:hAnsi="Aptos"/>
          <w:b/>
          <w:bCs/>
          <w:lang w:val="en-US"/>
        </w:rPr>
      </w:pPr>
      <w:r w:rsidRPr="00CC3CED">
        <w:rPr>
          <w:rFonts w:ascii="Aptos" w:hAnsi="Aptos"/>
          <w:b/>
          <w:bCs/>
          <w:lang w:val="en-US"/>
        </w:rPr>
        <w:t>Acknowledgements</w:t>
      </w:r>
      <w:r w:rsidR="00CC3CED">
        <w:rPr>
          <w:rFonts w:ascii="Aptos" w:hAnsi="Aptos"/>
          <w:b/>
          <w:bCs/>
          <w:lang w:val="en-US"/>
        </w:rPr>
        <w:t xml:space="preserve"> (optional)</w:t>
      </w:r>
    </w:p>
    <w:p w14:paraId="0B546BDE" w14:textId="77777777" w:rsidR="00C8165E" w:rsidRPr="00CC3CED" w:rsidRDefault="00C8165E" w:rsidP="0088568C">
      <w:pPr>
        <w:jc w:val="both"/>
        <w:rPr>
          <w:rFonts w:ascii="Aptos" w:hAnsi="Aptos"/>
          <w:b/>
          <w:bCs/>
          <w:lang w:val="en-US"/>
        </w:rPr>
      </w:pPr>
    </w:p>
    <w:p w14:paraId="5CC18021" w14:textId="1DC42F02" w:rsidR="007D7E0F" w:rsidRPr="00CC3CED" w:rsidRDefault="007D7E0F" w:rsidP="0088568C">
      <w:pPr>
        <w:jc w:val="both"/>
        <w:rPr>
          <w:rFonts w:ascii="Aptos" w:hAnsi="Aptos"/>
          <w:b/>
          <w:lang w:val="en-US"/>
        </w:rPr>
      </w:pPr>
      <w:r w:rsidRPr="00CC3CED">
        <w:rPr>
          <w:rFonts w:ascii="Aptos" w:hAnsi="Aptos"/>
          <w:b/>
          <w:lang w:val="en-US"/>
        </w:rPr>
        <w:t>References</w:t>
      </w:r>
      <w:r w:rsidR="00CC3CED" w:rsidRPr="00CC3CED">
        <w:rPr>
          <w:rFonts w:ascii="Aptos" w:hAnsi="Aptos"/>
          <w:b/>
          <w:lang w:val="en-US"/>
        </w:rPr>
        <w:t xml:space="preserve"> (optional)</w:t>
      </w:r>
    </w:p>
    <w:p w14:paraId="2F5A2D14" w14:textId="2A6057DF" w:rsidR="00063A26" w:rsidRPr="00CC3CED" w:rsidRDefault="00C8165E" w:rsidP="00801517">
      <w:pPr>
        <w:ind w:left="720" w:hanging="720"/>
        <w:jc w:val="both"/>
        <w:rPr>
          <w:rFonts w:ascii="Aptos" w:hAnsi="Aptos"/>
          <w:lang w:val="en-US"/>
        </w:rPr>
      </w:pPr>
      <w:hyperlink r:id="rId7" w:history="1">
        <w:r w:rsidRPr="00CC3CED">
          <w:rPr>
            <w:rStyle w:val="Hyperlink"/>
            <w:rFonts w:ascii="Aptos" w:hAnsi="Aptos"/>
            <w:lang w:val="en-US"/>
          </w:rPr>
          <w:t>https://apastyle.apa.org/style-grammar-guidelines/references/examples</w:t>
        </w:r>
      </w:hyperlink>
    </w:p>
    <w:p w14:paraId="4278FBF5" w14:textId="6CCCED7E" w:rsidR="00C8165E" w:rsidRPr="00CC3CED" w:rsidRDefault="00C8165E" w:rsidP="00801517">
      <w:pPr>
        <w:ind w:left="720" w:hanging="720"/>
        <w:jc w:val="both"/>
        <w:rPr>
          <w:rFonts w:ascii="Aptos" w:hAnsi="Aptos"/>
          <w:lang w:val="en-US"/>
        </w:rPr>
      </w:pPr>
      <w:hyperlink r:id="rId8" w:history="1">
        <w:r w:rsidRPr="00CC3CED">
          <w:rPr>
            <w:rStyle w:val="Hyperlink"/>
            <w:rFonts w:ascii="Aptos" w:hAnsi="Aptos"/>
            <w:lang w:val="en-US"/>
          </w:rPr>
          <w:t>https://owl.purdue.edu/owl/research_and_citation/apa_style</w:t>
        </w:r>
      </w:hyperlink>
    </w:p>
    <w:p w14:paraId="3387C96C" w14:textId="77777777" w:rsidR="00C8165E" w:rsidRPr="00CC3CED" w:rsidRDefault="00C8165E" w:rsidP="00801517">
      <w:pPr>
        <w:ind w:left="720" w:hanging="720"/>
        <w:jc w:val="both"/>
        <w:rPr>
          <w:rFonts w:ascii="Aptos" w:hAnsi="Aptos"/>
          <w:sz w:val="20"/>
          <w:szCs w:val="20"/>
          <w:lang w:val="en-US"/>
        </w:rPr>
      </w:pPr>
    </w:p>
    <w:p w14:paraId="304FC2D5" w14:textId="77777777" w:rsidR="001E359B" w:rsidRPr="00CC3CED" w:rsidRDefault="001E359B" w:rsidP="00801517">
      <w:pPr>
        <w:ind w:left="720" w:hanging="720"/>
        <w:jc w:val="both"/>
        <w:rPr>
          <w:rFonts w:ascii="Aptos" w:hAnsi="Aptos"/>
          <w:sz w:val="20"/>
          <w:szCs w:val="20"/>
          <w:lang w:val="en-US"/>
        </w:rPr>
      </w:pPr>
    </w:p>
    <w:p w14:paraId="57BC36BC" w14:textId="77777777" w:rsidR="0020420E" w:rsidRPr="00CC3CED" w:rsidRDefault="0020420E" w:rsidP="0088568C">
      <w:pPr>
        <w:jc w:val="both"/>
        <w:rPr>
          <w:rFonts w:ascii="Aptos" w:hAnsi="Aptos"/>
          <w:lang w:val="en-US"/>
        </w:rPr>
      </w:pPr>
    </w:p>
    <w:sectPr w:rsidR="0020420E" w:rsidRPr="00CC3CED" w:rsidSect="006E481D">
      <w:pgSz w:w="11906" w:h="16838" w:code="9"/>
      <w:pgMar w:top="1152" w:right="1152" w:bottom="1152" w:left="115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66F0E" w14:textId="77777777" w:rsidR="00577148" w:rsidRDefault="00577148">
      <w:r>
        <w:separator/>
      </w:r>
    </w:p>
  </w:endnote>
  <w:endnote w:type="continuationSeparator" w:id="0">
    <w:p w14:paraId="18C2A4F6" w14:textId="77777777" w:rsidR="00577148" w:rsidRDefault="005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C67A" w14:textId="77777777" w:rsidR="00577148" w:rsidRDefault="00577148">
      <w:r>
        <w:separator/>
      </w:r>
    </w:p>
  </w:footnote>
  <w:footnote w:type="continuationSeparator" w:id="0">
    <w:p w14:paraId="408AB2CC" w14:textId="77777777" w:rsidR="00577148" w:rsidRDefault="0057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0A15"/>
    <w:multiLevelType w:val="multilevel"/>
    <w:tmpl w:val="CBCC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A7C64"/>
    <w:multiLevelType w:val="multilevel"/>
    <w:tmpl w:val="B7A4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912773">
    <w:abstractNumId w:val="0"/>
  </w:num>
  <w:num w:numId="2" w16cid:durableId="96766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55"/>
    <w:rsid w:val="00003F86"/>
    <w:rsid w:val="000051C6"/>
    <w:rsid w:val="00010905"/>
    <w:rsid w:val="00024646"/>
    <w:rsid w:val="000268C0"/>
    <w:rsid w:val="000269A6"/>
    <w:rsid w:val="0003080D"/>
    <w:rsid w:val="0003127C"/>
    <w:rsid w:val="00051F07"/>
    <w:rsid w:val="0006108D"/>
    <w:rsid w:val="00062CDE"/>
    <w:rsid w:val="00063A26"/>
    <w:rsid w:val="000746EB"/>
    <w:rsid w:val="000847A3"/>
    <w:rsid w:val="00090DDE"/>
    <w:rsid w:val="000A26C2"/>
    <w:rsid w:val="000C0858"/>
    <w:rsid w:val="000C6763"/>
    <w:rsid w:val="000D1708"/>
    <w:rsid w:val="000F02F1"/>
    <w:rsid w:val="0010113C"/>
    <w:rsid w:val="00103DC9"/>
    <w:rsid w:val="00107E9F"/>
    <w:rsid w:val="001132CE"/>
    <w:rsid w:val="00130C5A"/>
    <w:rsid w:val="0014506F"/>
    <w:rsid w:val="0015412D"/>
    <w:rsid w:val="00173801"/>
    <w:rsid w:val="00176526"/>
    <w:rsid w:val="0017789B"/>
    <w:rsid w:val="00180E13"/>
    <w:rsid w:val="001851B9"/>
    <w:rsid w:val="001A1853"/>
    <w:rsid w:val="001A4F5A"/>
    <w:rsid w:val="001C5021"/>
    <w:rsid w:val="001D5A7E"/>
    <w:rsid w:val="001D616A"/>
    <w:rsid w:val="001E359B"/>
    <w:rsid w:val="001F7C0C"/>
    <w:rsid w:val="0020094C"/>
    <w:rsid w:val="00201D5B"/>
    <w:rsid w:val="0020420E"/>
    <w:rsid w:val="002131C7"/>
    <w:rsid w:val="00221748"/>
    <w:rsid w:val="0022618A"/>
    <w:rsid w:val="00230691"/>
    <w:rsid w:val="0023183C"/>
    <w:rsid w:val="00237973"/>
    <w:rsid w:val="002566E8"/>
    <w:rsid w:val="00272DE5"/>
    <w:rsid w:val="00297337"/>
    <w:rsid w:val="002A2B4B"/>
    <w:rsid w:val="002C72E4"/>
    <w:rsid w:val="002D61A2"/>
    <w:rsid w:val="002D7EE4"/>
    <w:rsid w:val="002F11B2"/>
    <w:rsid w:val="002F5B5A"/>
    <w:rsid w:val="00342B18"/>
    <w:rsid w:val="003538A7"/>
    <w:rsid w:val="00357025"/>
    <w:rsid w:val="00357A90"/>
    <w:rsid w:val="00381630"/>
    <w:rsid w:val="00381F0C"/>
    <w:rsid w:val="00384B59"/>
    <w:rsid w:val="003856E6"/>
    <w:rsid w:val="00385AA6"/>
    <w:rsid w:val="003A46CF"/>
    <w:rsid w:val="003B64BB"/>
    <w:rsid w:val="003C3774"/>
    <w:rsid w:val="003C77D7"/>
    <w:rsid w:val="003D5ACF"/>
    <w:rsid w:val="003E346F"/>
    <w:rsid w:val="004072CB"/>
    <w:rsid w:val="00407FF1"/>
    <w:rsid w:val="00413799"/>
    <w:rsid w:val="00421066"/>
    <w:rsid w:val="00434946"/>
    <w:rsid w:val="00435A20"/>
    <w:rsid w:val="00440A8F"/>
    <w:rsid w:val="00453B92"/>
    <w:rsid w:val="00455FFC"/>
    <w:rsid w:val="0045671D"/>
    <w:rsid w:val="00482011"/>
    <w:rsid w:val="004B249B"/>
    <w:rsid w:val="004D2F26"/>
    <w:rsid w:val="004D3350"/>
    <w:rsid w:val="004E0811"/>
    <w:rsid w:val="004F2241"/>
    <w:rsid w:val="004F7A84"/>
    <w:rsid w:val="00503A83"/>
    <w:rsid w:val="00516302"/>
    <w:rsid w:val="0054000D"/>
    <w:rsid w:val="005400E4"/>
    <w:rsid w:val="005513AF"/>
    <w:rsid w:val="00555D53"/>
    <w:rsid w:val="00555F87"/>
    <w:rsid w:val="00557C45"/>
    <w:rsid w:val="0057685B"/>
    <w:rsid w:val="00577148"/>
    <w:rsid w:val="00597E9E"/>
    <w:rsid w:val="005B1012"/>
    <w:rsid w:val="005C4287"/>
    <w:rsid w:val="005C5CD4"/>
    <w:rsid w:val="005D23A9"/>
    <w:rsid w:val="005F3A8E"/>
    <w:rsid w:val="0060072D"/>
    <w:rsid w:val="00605AEE"/>
    <w:rsid w:val="00606DAA"/>
    <w:rsid w:val="00622848"/>
    <w:rsid w:val="00623D55"/>
    <w:rsid w:val="00635018"/>
    <w:rsid w:val="00636E46"/>
    <w:rsid w:val="006503B7"/>
    <w:rsid w:val="00652203"/>
    <w:rsid w:val="0065638A"/>
    <w:rsid w:val="00656A53"/>
    <w:rsid w:val="0065799F"/>
    <w:rsid w:val="00695364"/>
    <w:rsid w:val="006A1EB3"/>
    <w:rsid w:val="006A479C"/>
    <w:rsid w:val="006B3BF5"/>
    <w:rsid w:val="006D3582"/>
    <w:rsid w:val="006E208C"/>
    <w:rsid w:val="006E481D"/>
    <w:rsid w:val="006E5EB9"/>
    <w:rsid w:val="006F367A"/>
    <w:rsid w:val="007015AA"/>
    <w:rsid w:val="00705F36"/>
    <w:rsid w:val="00713060"/>
    <w:rsid w:val="007225A2"/>
    <w:rsid w:val="007300A0"/>
    <w:rsid w:val="00737A70"/>
    <w:rsid w:val="007448FC"/>
    <w:rsid w:val="00750557"/>
    <w:rsid w:val="00762BED"/>
    <w:rsid w:val="00771991"/>
    <w:rsid w:val="00791411"/>
    <w:rsid w:val="007B2127"/>
    <w:rsid w:val="007C20ED"/>
    <w:rsid w:val="007C2D01"/>
    <w:rsid w:val="007C2D6C"/>
    <w:rsid w:val="007C4A32"/>
    <w:rsid w:val="007C5E23"/>
    <w:rsid w:val="007D7E0F"/>
    <w:rsid w:val="007E50DD"/>
    <w:rsid w:val="007F6D0B"/>
    <w:rsid w:val="00801517"/>
    <w:rsid w:val="00811ABB"/>
    <w:rsid w:val="00827ECD"/>
    <w:rsid w:val="00833D24"/>
    <w:rsid w:val="008356D3"/>
    <w:rsid w:val="008463A3"/>
    <w:rsid w:val="00856EE0"/>
    <w:rsid w:val="00863AEC"/>
    <w:rsid w:val="0087135D"/>
    <w:rsid w:val="0088568C"/>
    <w:rsid w:val="008A2277"/>
    <w:rsid w:val="008A5FF3"/>
    <w:rsid w:val="008B66E5"/>
    <w:rsid w:val="008B7FBB"/>
    <w:rsid w:val="008C6017"/>
    <w:rsid w:val="008D0DD5"/>
    <w:rsid w:val="008D7FBB"/>
    <w:rsid w:val="008E02B2"/>
    <w:rsid w:val="009128AD"/>
    <w:rsid w:val="00913C33"/>
    <w:rsid w:val="009305CE"/>
    <w:rsid w:val="00942D39"/>
    <w:rsid w:val="00942D5F"/>
    <w:rsid w:val="009567BC"/>
    <w:rsid w:val="00970505"/>
    <w:rsid w:val="00980FDF"/>
    <w:rsid w:val="009A6F4A"/>
    <w:rsid w:val="009B46E5"/>
    <w:rsid w:val="009C656F"/>
    <w:rsid w:val="009C6865"/>
    <w:rsid w:val="009D2A1A"/>
    <w:rsid w:val="009D7D51"/>
    <w:rsid w:val="009F3A3B"/>
    <w:rsid w:val="009F46DA"/>
    <w:rsid w:val="00A10D33"/>
    <w:rsid w:val="00A140E5"/>
    <w:rsid w:val="00A14FC4"/>
    <w:rsid w:val="00A16070"/>
    <w:rsid w:val="00A24268"/>
    <w:rsid w:val="00A245E1"/>
    <w:rsid w:val="00A254D2"/>
    <w:rsid w:val="00A26E57"/>
    <w:rsid w:val="00A36830"/>
    <w:rsid w:val="00A70D16"/>
    <w:rsid w:val="00A771CC"/>
    <w:rsid w:val="00A93976"/>
    <w:rsid w:val="00AB7674"/>
    <w:rsid w:val="00AB7F9A"/>
    <w:rsid w:val="00AD44A2"/>
    <w:rsid w:val="00AE6ABA"/>
    <w:rsid w:val="00B06D4B"/>
    <w:rsid w:val="00B12B8D"/>
    <w:rsid w:val="00B13D3F"/>
    <w:rsid w:val="00B2576B"/>
    <w:rsid w:val="00B362F0"/>
    <w:rsid w:val="00B37CD7"/>
    <w:rsid w:val="00B46C93"/>
    <w:rsid w:val="00B4740C"/>
    <w:rsid w:val="00B644E4"/>
    <w:rsid w:val="00B65739"/>
    <w:rsid w:val="00B71537"/>
    <w:rsid w:val="00B72C1E"/>
    <w:rsid w:val="00B86651"/>
    <w:rsid w:val="00B91AE3"/>
    <w:rsid w:val="00B92BB2"/>
    <w:rsid w:val="00BA2FC7"/>
    <w:rsid w:val="00BB3AB3"/>
    <w:rsid w:val="00BC2C2A"/>
    <w:rsid w:val="00BD1DA9"/>
    <w:rsid w:val="00BD459D"/>
    <w:rsid w:val="00BD5AF7"/>
    <w:rsid w:val="00BF33A5"/>
    <w:rsid w:val="00BF76E4"/>
    <w:rsid w:val="00C01D56"/>
    <w:rsid w:val="00C15B8E"/>
    <w:rsid w:val="00C17B5C"/>
    <w:rsid w:val="00C24880"/>
    <w:rsid w:val="00C35564"/>
    <w:rsid w:val="00C357D4"/>
    <w:rsid w:val="00C41EA7"/>
    <w:rsid w:val="00C54D33"/>
    <w:rsid w:val="00C55D04"/>
    <w:rsid w:val="00C5736C"/>
    <w:rsid w:val="00C63273"/>
    <w:rsid w:val="00C8165E"/>
    <w:rsid w:val="00C91D8B"/>
    <w:rsid w:val="00C93E9F"/>
    <w:rsid w:val="00CB7DD7"/>
    <w:rsid w:val="00CC23CB"/>
    <w:rsid w:val="00CC3CED"/>
    <w:rsid w:val="00CC65AA"/>
    <w:rsid w:val="00CD13A1"/>
    <w:rsid w:val="00D40783"/>
    <w:rsid w:val="00D43D9D"/>
    <w:rsid w:val="00D4462D"/>
    <w:rsid w:val="00D47C9C"/>
    <w:rsid w:val="00D5265E"/>
    <w:rsid w:val="00D64CF1"/>
    <w:rsid w:val="00D72BE3"/>
    <w:rsid w:val="00D824B0"/>
    <w:rsid w:val="00DB0A99"/>
    <w:rsid w:val="00DC061B"/>
    <w:rsid w:val="00DD5F2A"/>
    <w:rsid w:val="00DE5925"/>
    <w:rsid w:val="00DF3FD7"/>
    <w:rsid w:val="00DF76C8"/>
    <w:rsid w:val="00E1582A"/>
    <w:rsid w:val="00E25824"/>
    <w:rsid w:val="00E274AF"/>
    <w:rsid w:val="00E63D14"/>
    <w:rsid w:val="00E70AE0"/>
    <w:rsid w:val="00E730FE"/>
    <w:rsid w:val="00E7731D"/>
    <w:rsid w:val="00ED5DD5"/>
    <w:rsid w:val="00EE635A"/>
    <w:rsid w:val="00EF4DC0"/>
    <w:rsid w:val="00EF51A3"/>
    <w:rsid w:val="00F014C8"/>
    <w:rsid w:val="00F0186D"/>
    <w:rsid w:val="00F14FF6"/>
    <w:rsid w:val="00F159B9"/>
    <w:rsid w:val="00F31B48"/>
    <w:rsid w:val="00F42B38"/>
    <w:rsid w:val="00F5304F"/>
    <w:rsid w:val="00F57D7E"/>
    <w:rsid w:val="00F61B4F"/>
    <w:rsid w:val="00F74588"/>
    <w:rsid w:val="00F818BD"/>
    <w:rsid w:val="00F84693"/>
    <w:rsid w:val="00FA0B5D"/>
    <w:rsid w:val="00FA5C3E"/>
    <w:rsid w:val="00FA7C7C"/>
    <w:rsid w:val="00FC0FB3"/>
    <w:rsid w:val="00FC49F8"/>
    <w:rsid w:val="00FC6990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65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8E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qFormat/>
    <w:rsid w:val="002973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6D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6D0B"/>
  </w:style>
  <w:style w:type="paragraph" w:styleId="NormalWeb">
    <w:name w:val="Normal (Web)"/>
    <w:basedOn w:val="Normal"/>
    <w:rsid w:val="00297337"/>
    <w:pPr>
      <w:spacing w:before="100" w:beforeAutospacing="1" w:after="100" w:afterAutospacing="1"/>
    </w:pPr>
  </w:style>
  <w:style w:type="character" w:styleId="Hyperlink">
    <w:name w:val="Hyperlink"/>
    <w:rsid w:val="002973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68C"/>
    <w:rPr>
      <w:sz w:val="24"/>
      <w:szCs w:val="24"/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88568C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8C"/>
    <w:rPr>
      <w:rFonts w:ascii="Tahoma" w:hAnsi="Tahoma" w:cs="Tahoma"/>
      <w:sz w:val="16"/>
      <w:szCs w:val="16"/>
      <w:lang w:val="el-GR" w:eastAsia="el-GR"/>
    </w:rPr>
  </w:style>
  <w:style w:type="paragraph" w:customStyle="1" w:styleId="Body1">
    <w:name w:val="Body 1"/>
    <w:rsid w:val="00F159B9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table" w:styleId="TableGrid">
    <w:name w:val="Table Grid"/>
    <w:basedOn w:val="TableNormal"/>
    <w:uiPriority w:val="59"/>
    <w:rsid w:val="0020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2D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 w:eastAsia="el-GR"/>
    </w:rPr>
  </w:style>
  <w:style w:type="paragraph" w:styleId="ListParagraph">
    <w:name w:val="List Paragraph"/>
    <w:basedOn w:val="Normal"/>
    <w:uiPriority w:val="34"/>
    <w:qFormat/>
    <w:rsid w:val="001E35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references/exam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2024-12-22T06:07:00Z</dcterms:created>
  <dcterms:modified xsi:type="dcterms:W3CDTF">2024-12-22T06:07:00Z</dcterms:modified>
</cp:coreProperties>
</file>